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E8253D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63463D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A6430E">
        <w:rPr>
          <w:rFonts w:ascii="Times New Roman" w:hAnsi="Times New Roman" w:cs="Times New Roman"/>
          <w:b/>
          <w:sz w:val="20"/>
          <w:szCs w:val="20"/>
        </w:rPr>
        <w:t>2</w:t>
      </w:r>
      <w:r w:rsidRPr="00E8253D">
        <w:rPr>
          <w:rFonts w:ascii="Times New Roman" w:hAnsi="Times New Roman" w:cs="Times New Roman"/>
          <w:b/>
          <w:sz w:val="20"/>
          <w:szCs w:val="20"/>
        </w:rPr>
        <w:t xml:space="preserve"> года по МБДОУ  «</w:t>
      </w:r>
      <w:r w:rsidR="00014E38" w:rsidRPr="00E8253D">
        <w:rPr>
          <w:rFonts w:ascii="Times New Roman" w:hAnsi="Times New Roman" w:cs="Times New Roman"/>
          <w:b/>
          <w:sz w:val="20"/>
          <w:szCs w:val="20"/>
        </w:rPr>
        <w:t xml:space="preserve">Курумканский </w:t>
      </w:r>
      <w:r w:rsidRPr="00E8253D">
        <w:rPr>
          <w:rFonts w:ascii="Times New Roman" w:hAnsi="Times New Roman" w:cs="Times New Roman"/>
          <w:b/>
          <w:sz w:val="20"/>
          <w:szCs w:val="20"/>
        </w:rPr>
        <w:t>детский сад</w:t>
      </w:r>
      <w:r w:rsidR="00122C20" w:rsidRPr="00E8253D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294E92" w:rsidRPr="00E8253D">
        <w:rPr>
          <w:rFonts w:ascii="Times New Roman" w:hAnsi="Times New Roman" w:cs="Times New Roman"/>
          <w:b/>
          <w:sz w:val="20"/>
          <w:szCs w:val="20"/>
        </w:rPr>
        <w:t>Ро</w:t>
      </w:r>
      <w:r w:rsidR="00340E98" w:rsidRPr="00E8253D">
        <w:rPr>
          <w:rFonts w:ascii="Times New Roman" w:hAnsi="Times New Roman" w:cs="Times New Roman"/>
          <w:b/>
          <w:sz w:val="20"/>
          <w:szCs w:val="20"/>
        </w:rPr>
        <w:t>дничок</w:t>
      </w:r>
      <w:r w:rsidR="00122C20" w:rsidRPr="00E8253D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E8253D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E8253D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E8253D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E8253D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E8253D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Pr="00E8253D">
        <w:rPr>
          <w:rFonts w:ascii="Times New Roman" w:hAnsi="Times New Roman" w:cs="Times New Roman"/>
          <w:sz w:val="20"/>
          <w:szCs w:val="20"/>
        </w:rPr>
        <w:t xml:space="preserve"> </w:t>
      </w:r>
      <w:r w:rsidR="003C322F" w:rsidRPr="00E8253D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E8253D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E8253D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Pr="00E8253D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 .</w:t>
      </w:r>
    </w:p>
    <w:p w:rsidR="003C322F" w:rsidRPr="00E8253D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E8253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E8253D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32" w:type="dxa"/>
        <w:tblInd w:w="360" w:type="dxa"/>
        <w:tblLook w:val="04A0"/>
      </w:tblPr>
      <w:tblGrid>
        <w:gridCol w:w="4724"/>
        <w:gridCol w:w="2274"/>
        <w:gridCol w:w="2546"/>
        <w:gridCol w:w="2860"/>
        <w:gridCol w:w="2128"/>
      </w:tblGrid>
      <w:tr w:rsidR="00E8253D" w:rsidRPr="00E8253D" w:rsidTr="00E8253D">
        <w:trPr>
          <w:trHeight w:val="620"/>
        </w:trPr>
        <w:tc>
          <w:tcPr>
            <w:tcW w:w="4724" w:type="dxa"/>
            <w:vMerge w:val="restart"/>
          </w:tcPr>
          <w:p w:rsidR="00E8253D" w:rsidRPr="00E8253D" w:rsidRDefault="00E8253D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8253D" w:rsidRPr="00E8253D" w:rsidRDefault="00E8253D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Наименование</w:t>
            </w:r>
          </w:p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4" w:type="dxa"/>
            <w:vMerge w:val="restart"/>
          </w:tcPr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3D" w:rsidRPr="00E8253D" w:rsidRDefault="00E8253D" w:rsidP="00E825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E8253D" w:rsidRPr="00E8253D" w:rsidRDefault="00E8253D" w:rsidP="00E825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E8253D" w:rsidRPr="00E8253D" w:rsidTr="00E8253D">
        <w:trPr>
          <w:trHeight w:val="351"/>
        </w:trPr>
        <w:tc>
          <w:tcPr>
            <w:tcW w:w="4724" w:type="dxa"/>
            <w:vMerge/>
          </w:tcPr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253D" w:rsidRPr="00E8253D" w:rsidRDefault="0063463D" w:rsidP="00A6430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A643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253D" w:rsidRPr="00E8253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E8253D" w:rsidRPr="00E8253D" w:rsidTr="00E8253D">
        <w:trPr>
          <w:trHeight w:val="351"/>
        </w:trPr>
        <w:tc>
          <w:tcPr>
            <w:tcW w:w="4724" w:type="dxa"/>
            <w:vMerge/>
          </w:tcPr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</w:tcPr>
          <w:p w:rsidR="00E8253D" w:rsidRPr="00E8253D" w:rsidRDefault="002D5FE7" w:rsidP="00A6430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A643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253D"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0" w:type="dxa"/>
            <w:tcBorders>
              <w:left w:val="single" w:sz="4" w:space="0" w:color="auto"/>
              <w:right w:val="single" w:sz="4" w:space="0" w:color="auto"/>
            </w:tcBorders>
          </w:tcPr>
          <w:p w:rsidR="00E8253D" w:rsidRPr="00E8253D" w:rsidRDefault="0063463D" w:rsidP="008E39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A6430E">
              <w:rPr>
                <w:rFonts w:ascii="Times New Roman" w:hAnsi="Times New Roman" w:cs="Times New Roman"/>
              </w:rPr>
              <w:t>2</w:t>
            </w:r>
            <w:r w:rsidR="00E8253D" w:rsidRPr="00E8253D">
              <w:rPr>
                <w:rFonts w:ascii="Times New Roman" w:hAnsi="Times New Roman" w:cs="Times New Roman"/>
              </w:rPr>
              <w:t xml:space="preserve"> года</w:t>
            </w:r>
          </w:p>
          <w:p w:rsidR="00E8253D" w:rsidRPr="00E8253D" w:rsidRDefault="00E8253D" w:rsidP="008E39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53D" w:rsidRPr="00E8253D" w:rsidTr="00E8253D">
        <w:trPr>
          <w:trHeight w:val="351"/>
        </w:trPr>
        <w:tc>
          <w:tcPr>
            <w:tcW w:w="4724" w:type="dxa"/>
          </w:tcPr>
          <w:p w:rsidR="00E8253D" w:rsidRPr="00E8253D" w:rsidRDefault="00E8253D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4" w:type="dxa"/>
          </w:tcPr>
          <w:p w:rsidR="00E8253D" w:rsidRPr="00E8253D" w:rsidRDefault="00E8253D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3D" w:rsidRPr="00E8253D" w:rsidRDefault="00E8253D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53D" w:rsidRPr="00EA7DAE" w:rsidRDefault="00A6430E" w:rsidP="0078597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9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3D" w:rsidRPr="00E8253D" w:rsidRDefault="00E8253D" w:rsidP="007E7D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8253D" w:rsidRPr="00EA7DAE" w:rsidRDefault="00A6430E" w:rsidP="00A643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E8253D" w:rsidRPr="00E8253D" w:rsidRDefault="00E8253D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253D" w:rsidRPr="0063463D" w:rsidRDefault="0078597A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90,91</w:t>
            </w:r>
          </w:p>
        </w:tc>
      </w:tr>
    </w:tbl>
    <w:p w:rsidR="00143F46" w:rsidRPr="00E8253D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E8253D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E8253D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E8253D" w:rsidTr="00122C20">
        <w:trPr>
          <w:trHeight w:val="583"/>
        </w:trPr>
        <w:tc>
          <w:tcPr>
            <w:tcW w:w="534" w:type="dxa"/>
            <w:vMerge w:val="restart"/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E8253D" w:rsidTr="00122C20">
        <w:trPr>
          <w:trHeight w:val="403"/>
        </w:trPr>
        <w:tc>
          <w:tcPr>
            <w:tcW w:w="534" w:type="dxa"/>
            <w:vMerge/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E8253D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E8253D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D5FE7" w:rsidRPr="00E8253D" w:rsidTr="000F4D88">
        <w:trPr>
          <w:trHeight w:val="425"/>
        </w:trPr>
        <w:tc>
          <w:tcPr>
            <w:tcW w:w="534" w:type="dxa"/>
          </w:tcPr>
          <w:p w:rsidR="002D5FE7" w:rsidRPr="00E8253D" w:rsidRDefault="002D5FE7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2D5FE7" w:rsidRPr="00E8253D" w:rsidRDefault="002D5FE7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7" w:rsidRPr="00E8253D" w:rsidRDefault="002D5FE7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7" w:rsidRPr="00A8665F" w:rsidRDefault="0078597A" w:rsidP="00994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3 458,08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7" w:rsidRDefault="0078597A" w:rsidP="000F4D8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3 458,08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7" w:rsidRPr="00A8665F" w:rsidRDefault="00A6430E" w:rsidP="00AA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13 832,3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5FE7" w:rsidRDefault="00A6430E" w:rsidP="00AA5E4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13832,3</w:t>
            </w:r>
          </w:p>
        </w:tc>
      </w:tr>
    </w:tbl>
    <w:p w:rsidR="003C322F" w:rsidRPr="00E8253D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E8253D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E8253D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E8253D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E8253D" w:rsidTr="00122C20">
        <w:trPr>
          <w:cantSplit/>
          <w:trHeight w:val="720"/>
        </w:trPr>
        <w:tc>
          <w:tcPr>
            <w:tcW w:w="1239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Единица</w:t>
            </w:r>
          </w:p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E8253D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E8253D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E8253D">
              <w:rPr>
                <w:rFonts w:ascii="Times New Roman" w:hAnsi="Times New Roman" w:cs="Times New Roman"/>
              </w:rPr>
              <w:t>к(</w:t>
            </w:r>
            <w:proofErr w:type="gramEnd"/>
            <w:r w:rsidRPr="00E8253D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E8253D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0F4014" w:rsidRPr="00E8253D" w:rsidTr="00122C20">
        <w:trPr>
          <w:cantSplit/>
          <w:trHeight w:val="240"/>
        </w:trPr>
        <w:tc>
          <w:tcPr>
            <w:tcW w:w="1239" w:type="pct"/>
          </w:tcPr>
          <w:p w:rsidR="000F4014" w:rsidRPr="00E8253D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</w:tcPr>
          <w:p w:rsidR="000F4014" w:rsidRPr="00E8253D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014" w:rsidRPr="00E8253D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E8253D" w:rsidRDefault="004972B7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</w:tcPr>
          <w:p w:rsidR="000F4014" w:rsidRPr="00E8253D" w:rsidRDefault="000F4014" w:rsidP="001B42D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F4014" w:rsidRPr="00E8253D" w:rsidRDefault="004972B7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3" w:type="pct"/>
          </w:tcPr>
          <w:p w:rsidR="000F4014" w:rsidRPr="00E8253D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0F4014" w:rsidRPr="00E8253D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0F4014" w:rsidRPr="00E8253D" w:rsidTr="00122C20">
        <w:trPr>
          <w:cantSplit/>
          <w:trHeight w:val="240"/>
        </w:trPr>
        <w:tc>
          <w:tcPr>
            <w:tcW w:w="1239" w:type="pct"/>
          </w:tcPr>
          <w:p w:rsidR="000F4014" w:rsidRPr="00E8253D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</w:tcPr>
          <w:p w:rsidR="000F4014" w:rsidRPr="00E8253D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E8253D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0F4014" w:rsidRPr="00E8253D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E8253D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0F4014" w:rsidRPr="00E8253D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E8253D" w:rsidRDefault="000F4014" w:rsidP="00447C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0F4014" w:rsidRPr="00E8253D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E8253D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E8253D" w:rsidTr="00122C20">
        <w:trPr>
          <w:cantSplit/>
          <w:trHeight w:val="240"/>
        </w:trPr>
        <w:tc>
          <w:tcPr>
            <w:tcW w:w="1239" w:type="pct"/>
          </w:tcPr>
          <w:p w:rsidR="0053325A" w:rsidRPr="00E8253D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E8253D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53325A" w:rsidRPr="00E8253D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E8253D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E8253D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E8253D" w:rsidTr="00122C20">
        <w:trPr>
          <w:cantSplit/>
          <w:trHeight w:val="240"/>
        </w:trPr>
        <w:tc>
          <w:tcPr>
            <w:tcW w:w="1239" w:type="pct"/>
          </w:tcPr>
          <w:p w:rsidR="0053325A" w:rsidRPr="00E8253D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E8253D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E8253D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 xml:space="preserve">Не менее </w:t>
            </w:r>
            <w:r w:rsidR="00A15318" w:rsidRPr="00E8253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53325A" w:rsidRPr="00E8253D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E8253D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E8253D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E8253D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E8253D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E8253D" w:rsidTr="00122C20">
        <w:trPr>
          <w:trHeight w:val="538"/>
        </w:trPr>
        <w:tc>
          <w:tcPr>
            <w:tcW w:w="1008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E8253D" w:rsidTr="00122C20">
        <w:trPr>
          <w:trHeight w:val="472"/>
        </w:trPr>
        <w:tc>
          <w:tcPr>
            <w:tcW w:w="1008" w:type="dxa"/>
            <w:vAlign w:val="center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E8253D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E8253D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E8253D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E8253D" w:rsidTr="00122C20">
        <w:trPr>
          <w:trHeight w:val="258"/>
        </w:trPr>
        <w:tc>
          <w:tcPr>
            <w:tcW w:w="986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E8253D" w:rsidTr="00122C20">
        <w:trPr>
          <w:trHeight w:val="255"/>
        </w:trPr>
        <w:tc>
          <w:tcPr>
            <w:tcW w:w="986" w:type="dxa"/>
            <w:vAlign w:val="center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E8253D" w:rsidRDefault="0053325A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E8253D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E8253D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E8253D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E8253D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E8253D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</w:t>
      </w:r>
      <w:r w:rsidR="000E7D1B">
        <w:rPr>
          <w:rFonts w:ascii="Times New Roman" w:hAnsi="Times New Roman" w:cs="Times New Roman"/>
          <w:sz w:val="20"/>
          <w:szCs w:val="20"/>
        </w:rPr>
        <w:t>и</w:t>
      </w:r>
      <w:r w:rsidR="002D5FE7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A6430E">
        <w:rPr>
          <w:rFonts w:ascii="Times New Roman" w:hAnsi="Times New Roman" w:cs="Times New Roman"/>
          <w:sz w:val="20"/>
          <w:szCs w:val="20"/>
        </w:rPr>
        <w:t>2</w:t>
      </w:r>
      <w:r w:rsidRPr="00E8253D">
        <w:rPr>
          <w:rFonts w:ascii="Times New Roman" w:hAnsi="Times New Roman" w:cs="Times New Roman"/>
          <w:sz w:val="20"/>
          <w:szCs w:val="20"/>
        </w:rPr>
        <w:t xml:space="preserve">год по МБДОУ </w:t>
      </w:r>
      <w:proofErr w:type="spellStart"/>
      <w:r w:rsidR="00014E38" w:rsidRPr="00E8253D">
        <w:rPr>
          <w:rFonts w:ascii="Times New Roman" w:hAnsi="Times New Roman" w:cs="Times New Roman"/>
          <w:sz w:val="20"/>
          <w:szCs w:val="20"/>
        </w:rPr>
        <w:t>Курумканс</w:t>
      </w:r>
      <w:r w:rsidR="00DF5247" w:rsidRPr="00E8253D">
        <w:rPr>
          <w:rFonts w:ascii="Times New Roman" w:hAnsi="Times New Roman" w:cs="Times New Roman"/>
          <w:sz w:val="20"/>
          <w:szCs w:val="20"/>
        </w:rPr>
        <w:t>кий</w:t>
      </w:r>
      <w:proofErr w:type="spellEnd"/>
      <w:r w:rsidR="00DF5247" w:rsidRPr="00E8253D">
        <w:rPr>
          <w:rFonts w:ascii="Times New Roman" w:hAnsi="Times New Roman" w:cs="Times New Roman"/>
          <w:sz w:val="20"/>
          <w:szCs w:val="20"/>
        </w:rPr>
        <w:t xml:space="preserve"> детский сад</w:t>
      </w:r>
      <w:r w:rsidRPr="00E8253D">
        <w:rPr>
          <w:rFonts w:ascii="Times New Roman" w:hAnsi="Times New Roman" w:cs="Times New Roman"/>
          <w:sz w:val="20"/>
          <w:szCs w:val="20"/>
        </w:rPr>
        <w:t xml:space="preserve"> «</w:t>
      </w:r>
      <w:r w:rsidR="00294E92" w:rsidRPr="00E8253D">
        <w:rPr>
          <w:rFonts w:ascii="Times New Roman" w:hAnsi="Times New Roman" w:cs="Times New Roman"/>
          <w:sz w:val="20"/>
          <w:szCs w:val="20"/>
        </w:rPr>
        <w:t>Ро</w:t>
      </w:r>
      <w:r w:rsidR="00340E98" w:rsidRPr="00E8253D">
        <w:rPr>
          <w:rFonts w:ascii="Times New Roman" w:hAnsi="Times New Roman" w:cs="Times New Roman"/>
          <w:sz w:val="20"/>
          <w:szCs w:val="20"/>
        </w:rPr>
        <w:t>дничок</w:t>
      </w:r>
      <w:r w:rsidRPr="00E8253D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E8253D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E8253D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0C5DCA" w:rsidRPr="00E8253D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 xml:space="preserve">1.Доля </w:t>
      </w:r>
      <w:r w:rsidR="000C5DCA" w:rsidRPr="00E8253D">
        <w:rPr>
          <w:rFonts w:ascii="Times New Roman" w:hAnsi="Times New Roman" w:cs="Times New Roman"/>
          <w:sz w:val="20"/>
          <w:szCs w:val="20"/>
        </w:rPr>
        <w:t xml:space="preserve">педагогических кадров с высшим образованием </w:t>
      </w:r>
      <w:r w:rsidR="0039278E" w:rsidRPr="00E8253D">
        <w:rPr>
          <w:rFonts w:ascii="Times New Roman" w:hAnsi="Times New Roman" w:cs="Times New Roman"/>
          <w:sz w:val="20"/>
          <w:szCs w:val="20"/>
        </w:rPr>
        <w:t>50</w:t>
      </w:r>
      <w:r w:rsidRPr="00E8253D">
        <w:rPr>
          <w:rFonts w:ascii="Times New Roman" w:hAnsi="Times New Roman" w:cs="Times New Roman"/>
          <w:sz w:val="20"/>
          <w:szCs w:val="20"/>
        </w:rPr>
        <w:t>%,</w:t>
      </w:r>
    </w:p>
    <w:p w:rsidR="0039278E" w:rsidRPr="00E8253D" w:rsidRDefault="000C5DC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2. Доля педагогов, прошедших переподготовку, повышение квалификации не менее 1 раза в 5 лет 100%</w:t>
      </w:r>
      <w:r w:rsidR="0053325A" w:rsidRPr="00E8253D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E8253D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53325A" w:rsidRPr="00E8253D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53325A" w:rsidRPr="00E8253D" w:rsidRDefault="0039278E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4</w:t>
      </w:r>
      <w:r w:rsidR="0053325A" w:rsidRPr="00E8253D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E8253D" w:rsidRDefault="0053325A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53325A" w:rsidRPr="00E8253D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990F45" w:rsidRDefault="00B52A42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</w:t>
      </w:r>
      <w:r w:rsidR="005B2F00">
        <w:rPr>
          <w:rFonts w:ascii="Times New Roman" w:hAnsi="Times New Roman" w:cs="Times New Roman"/>
          <w:sz w:val="20"/>
          <w:szCs w:val="20"/>
        </w:rPr>
        <w:t xml:space="preserve">аведующая         </w:t>
      </w:r>
      <w:r w:rsidR="00990F45"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spellStart"/>
      <w:r w:rsidR="009948D3">
        <w:rPr>
          <w:rFonts w:ascii="Times New Roman" w:hAnsi="Times New Roman" w:cs="Times New Roman"/>
          <w:sz w:val="20"/>
          <w:szCs w:val="20"/>
        </w:rPr>
        <w:t>Цыремпилова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48D3"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.</w:t>
      </w:r>
      <w:r w:rsidR="009948D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Д.</w:t>
      </w:r>
    </w:p>
    <w:p w:rsidR="0053325A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38F5" w:rsidRPr="00E8253D" w:rsidRDefault="007C38F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7C38F5" w:rsidRPr="00E8253D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2D4" w:rsidRDefault="001B42D4" w:rsidP="00014E38">
      <w:pPr>
        <w:spacing w:after="0" w:line="240" w:lineRule="auto"/>
      </w:pPr>
      <w:r>
        <w:separator/>
      </w:r>
    </w:p>
  </w:endnote>
  <w:endnote w:type="continuationSeparator" w:id="1">
    <w:p w:rsidR="001B42D4" w:rsidRDefault="001B42D4" w:rsidP="0001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2D4" w:rsidRDefault="001B42D4" w:rsidP="00014E38">
      <w:pPr>
        <w:spacing w:after="0" w:line="240" w:lineRule="auto"/>
      </w:pPr>
      <w:r>
        <w:separator/>
      </w:r>
    </w:p>
  </w:footnote>
  <w:footnote w:type="continuationSeparator" w:id="1">
    <w:p w:rsidR="001B42D4" w:rsidRDefault="001B42D4" w:rsidP="00014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67B"/>
    <w:rsid w:val="00002B2E"/>
    <w:rsid w:val="00014E38"/>
    <w:rsid w:val="00061221"/>
    <w:rsid w:val="000C5DCA"/>
    <w:rsid w:val="000E7D1B"/>
    <w:rsid w:val="000F4014"/>
    <w:rsid w:val="000F4D88"/>
    <w:rsid w:val="0011167B"/>
    <w:rsid w:val="00122C20"/>
    <w:rsid w:val="00143F46"/>
    <w:rsid w:val="00155C25"/>
    <w:rsid w:val="00160276"/>
    <w:rsid w:val="00181F9A"/>
    <w:rsid w:val="001866D7"/>
    <w:rsid w:val="001959D0"/>
    <w:rsid w:val="001973B6"/>
    <w:rsid w:val="001B42D4"/>
    <w:rsid w:val="00215C35"/>
    <w:rsid w:val="00234091"/>
    <w:rsid w:val="0028324A"/>
    <w:rsid w:val="00294E92"/>
    <w:rsid w:val="002D5FE7"/>
    <w:rsid w:val="00302F96"/>
    <w:rsid w:val="00311C18"/>
    <w:rsid w:val="0033235E"/>
    <w:rsid w:val="00340E98"/>
    <w:rsid w:val="0039278E"/>
    <w:rsid w:val="003C322F"/>
    <w:rsid w:val="00447C27"/>
    <w:rsid w:val="004972B7"/>
    <w:rsid w:val="0053325A"/>
    <w:rsid w:val="0053777D"/>
    <w:rsid w:val="0055447C"/>
    <w:rsid w:val="005B2F00"/>
    <w:rsid w:val="005B6EE4"/>
    <w:rsid w:val="00611EF5"/>
    <w:rsid w:val="0063463D"/>
    <w:rsid w:val="00652186"/>
    <w:rsid w:val="006624D4"/>
    <w:rsid w:val="006E6A50"/>
    <w:rsid w:val="007349C7"/>
    <w:rsid w:val="0078597A"/>
    <w:rsid w:val="007C38F5"/>
    <w:rsid w:val="007C68A7"/>
    <w:rsid w:val="007E7D53"/>
    <w:rsid w:val="007F09AB"/>
    <w:rsid w:val="00806667"/>
    <w:rsid w:val="00836D2C"/>
    <w:rsid w:val="00867D06"/>
    <w:rsid w:val="008B6E4E"/>
    <w:rsid w:val="008C74C5"/>
    <w:rsid w:val="008E393E"/>
    <w:rsid w:val="009024CB"/>
    <w:rsid w:val="00950995"/>
    <w:rsid w:val="009811F9"/>
    <w:rsid w:val="00990F45"/>
    <w:rsid w:val="009948D3"/>
    <w:rsid w:val="009D5E1E"/>
    <w:rsid w:val="00A15318"/>
    <w:rsid w:val="00A6430E"/>
    <w:rsid w:val="00A84089"/>
    <w:rsid w:val="00A8665F"/>
    <w:rsid w:val="00AB6F00"/>
    <w:rsid w:val="00B50F06"/>
    <w:rsid w:val="00B52A42"/>
    <w:rsid w:val="00BB26CE"/>
    <w:rsid w:val="00BD2BA8"/>
    <w:rsid w:val="00C46A05"/>
    <w:rsid w:val="00C802A8"/>
    <w:rsid w:val="00CD3609"/>
    <w:rsid w:val="00D32BB0"/>
    <w:rsid w:val="00DB7DAD"/>
    <w:rsid w:val="00DE3674"/>
    <w:rsid w:val="00DF5247"/>
    <w:rsid w:val="00E65678"/>
    <w:rsid w:val="00E745BD"/>
    <w:rsid w:val="00E8253D"/>
    <w:rsid w:val="00E87247"/>
    <w:rsid w:val="00EA7DAE"/>
    <w:rsid w:val="00EB5377"/>
    <w:rsid w:val="00ED4C85"/>
    <w:rsid w:val="00EF0BA0"/>
    <w:rsid w:val="00FD2828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uiPriority w:val="99"/>
    <w:semiHidden/>
    <w:unhideWhenUsed/>
    <w:rsid w:val="00014E3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14E3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14E3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30023-5209-429A-91EC-C299D15F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cp:lastPrinted>2014-02-26T08:20:00Z</cp:lastPrinted>
  <dcterms:created xsi:type="dcterms:W3CDTF">2014-02-27T12:33:00Z</dcterms:created>
  <dcterms:modified xsi:type="dcterms:W3CDTF">2023-03-15T03:44:00Z</dcterms:modified>
</cp:coreProperties>
</file>